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3D" w:rsidRDefault="00F7413C">
      <w:pPr>
        <w:rPr>
          <w:sz w:val="144"/>
          <w:szCs w:val="144"/>
        </w:rPr>
      </w:pPr>
      <w:r w:rsidRPr="00F7413C">
        <w:rPr>
          <w:sz w:val="144"/>
          <w:szCs w:val="144"/>
        </w:rPr>
        <w:t>Bestell</w:t>
      </w:r>
      <w:r w:rsidR="009A179B">
        <w:rPr>
          <w:sz w:val="144"/>
          <w:szCs w:val="144"/>
        </w:rPr>
        <w:t>ung für:</w:t>
      </w:r>
    </w:p>
    <w:p w:rsidR="009A179B" w:rsidRPr="009A179B" w:rsidRDefault="009A179B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4"/>
        <w:gridCol w:w="2145"/>
        <w:gridCol w:w="2583"/>
        <w:gridCol w:w="2100"/>
      </w:tblGrid>
      <w:tr w:rsidR="009A179B" w:rsidRPr="00993B25" w:rsidTr="00993B25">
        <w:trPr>
          <w:trHeight w:val="386"/>
        </w:trPr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  <w:r w:rsidRPr="00993B25">
              <w:rPr>
                <w:sz w:val="48"/>
                <w:szCs w:val="48"/>
              </w:rPr>
              <w:t>Nummer:</w:t>
            </w:r>
          </w:p>
        </w:tc>
        <w:tc>
          <w:tcPr>
            <w:tcW w:w="2265" w:type="dxa"/>
          </w:tcPr>
          <w:p w:rsidR="009A179B" w:rsidRPr="00993B25" w:rsidRDefault="009A179B" w:rsidP="009A179B">
            <w:pPr>
              <w:rPr>
                <w:sz w:val="48"/>
                <w:szCs w:val="48"/>
              </w:rPr>
            </w:pPr>
            <w:r w:rsidRPr="00993B25">
              <w:rPr>
                <w:sz w:val="48"/>
                <w:szCs w:val="48"/>
              </w:rPr>
              <w:t>Größe:</w:t>
            </w:r>
          </w:p>
        </w:tc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  <w:r w:rsidRPr="00993B25">
              <w:rPr>
                <w:sz w:val="48"/>
                <w:szCs w:val="48"/>
              </w:rPr>
              <w:t>Bemerkung:</w:t>
            </w: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  <w:r w:rsidRPr="00993B25">
              <w:rPr>
                <w:sz w:val="48"/>
                <w:szCs w:val="48"/>
              </w:rPr>
              <w:t>Preis:</w:t>
            </w:r>
          </w:p>
        </w:tc>
      </w:tr>
      <w:tr w:rsidR="009A179B" w:rsidRPr="00993B25" w:rsidTr="00993B25">
        <w:trPr>
          <w:trHeight w:val="568"/>
        </w:trPr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</w:tr>
      <w:tr w:rsidR="009A179B" w:rsidRPr="00993B25" w:rsidTr="00993B25">
        <w:trPr>
          <w:trHeight w:val="568"/>
        </w:trPr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</w:tr>
      <w:tr w:rsidR="009A179B" w:rsidRPr="00993B25" w:rsidTr="00993B25">
        <w:trPr>
          <w:trHeight w:val="568"/>
        </w:trPr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</w:tr>
      <w:tr w:rsidR="009A179B" w:rsidRPr="00993B25" w:rsidTr="00993B25">
        <w:trPr>
          <w:trHeight w:val="557"/>
        </w:trPr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</w:tr>
      <w:tr w:rsidR="009A179B" w:rsidRPr="00993B25" w:rsidTr="00993B25">
        <w:trPr>
          <w:trHeight w:val="568"/>
        </w:trPr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</w:tr>
      <w:tr w:rsidR="009A179B" w:rsidRPr="00993B25" w:rsidTr="00993B25">
        <w:trPr>
          <w:trHeight w:val="568"/>
        </w:trPr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</w:tr>
      <w:tr w:rsidR="009A179B" w:rsidRPr="00993B25" w:rsidTr="00993B25">
        <w:trPr>
          <w:trHeight w:val="568"/>
        </w:trPr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</w:tr>
      <w:tr w:rsidR="009A179B" w:rsidRPr="00993B25" w:rsidTr="00993B25">
        <w:trPr>
          <w:trHeight w:val="51"/>
        </w:trPr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</w:tr>
      <w:tr w:rsidR="009A179B" w:rsidRPr="00993B25" w:rsidTr="00993B25">
        <w:trPr>
          <w:trHeight w:val="51"/>
        </w:trPr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</w:tr>
      <w:tr w:rsidR="009A179B" w:rsidRPr="00993B25" w:rsidTr="00993B25">
        <w:trPr>
          <w:trHeight w:val="51"/>
        </w:trPr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</w:tr>
      <w:tr w:rsidR="009A179B" w:rsidRPr="00993B25" w:rsidTr="00993B25">
        <w:trPr>
          <w:trHeight w:val="51"/>
        </w:trPr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</w:tr>
      <w:tr w:rsidR="009A179B" w:rsidRPr="00993B25" w:rsidTr="00993B25">
        <w:trPr>
          <w:trHeight w:val="51"/>
        </w:trPr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</w:tr>
      <w:tr w:rsidR="009A179B" w:rsidRPr="00993B25" w:rsidTr="00993B25">
        <w:trPr>
          <w:trHeight w:val="51"/>
        </w:trPr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</w:tr>
      <w:tr w:rsidR="009A179B" w:rsidRPr="00993B25" w:rsidTr="00993B25">
        <w:trPr>
          <w:trHeight w:val="51"/>
        </w:trPr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</w:tr>
      <w:tr w:rsidR="009A179B" w:rsidRPr="00993B25" w:rsidTr="00993B25">
        <w:trPr>
          <w:trHeight w:val="51"/>
        </w:trPr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</w:tr>
      <w:tr w:rsidR="009A179B" w:rsidRPr="00993B25" w:rsidTr="00993B25">
        <w:trPr>
          <w:trHeight w:val="51"/>
        </w:trPr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6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  <w:tc>
          <w:tcPr>
            <w:tcW w:w="2265" w:type="dxa"/>
          </w:tcPr>
          <w:p w:rsidR="009A179B" w:rsidRPr="00993B25" w:rsidRDefault="009A179B">
            <w:pPr>
              <w:rPr>
                <w:sz w:val="48"/>
                <w:szCs w:val="48"/>
              </w:rPr>
            </w:pPr>
          </w:p>
        </w:tc>
      </w:tr>
    </w:tbl>
    <w:p w:rsidR="00F7413C" w:rsidRPr="00993B25" w:rsidRDefault="00993B25" w:rsidP="009A179B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Gesamt:</w:t>
      </w:r>
      <w:bookmarkStart w:id="0" w:name="_GoBack"/>
      <w:bookmarkEnd w:id="0"/>
    </w:p>
    <w:sectPr w:rsidR="00F7413C" w:rsidRPr="00993B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D9"/>
    <w:rsid w:val="0004044A"/>
    <w:rsid w:val="004F36D9"/>
    <w:rsid w:val="006B4F48"/>
    <w:rsid w:val="0093299B"/>
    <w:rsid w:val="00993B25"/>
    <w:rsid w:val="009A179B"/>
    <w:rsid w:val="009A335D"/>
    <w:rsid w:val="00F7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A2AD"/>
  <w15:chartTrackingRefBased/>
  <w15:docId w15:val="{F74403DA-04E1-4279-9908-67D257F2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40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Albert</dc:creator>
  <cp:keywords/>
  <dc:description/>
  <cp:lastModifiedBy>Felix Albert</cp:lastModifiedBy>
  <cp:revision>5</cp:revision>
  <dcterms:created xsi:type="dcterms:W3CDTF">2021-08-24T04:23:00Z</dcterms:created>
  <dcterms:modified xsi:type="dcterms:W3CDTF">2021-08-24T04:54:00Z</dcterms:modified>
</cp:coreProperties>
</file>